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2F239" w14:textId="77777777" w:rsidR="00120EC3" w:rsidRDefault="00120EC3" w:rsidP="00347D2A">
      <w:pPr>
        <w:pStyle w:val="NoSpacing"/>
      </w:pPr>
      <w:r>
        <w:t>Ecological Society of America’ Speaker Waiver Form</w:t>
      </w:r>
    </w:p>
    <w:p w14:paraId="2E4337D8" w14:textId="77777777" w:rsidR="00120EC3" w:rsidRDefault="00120EC3" w:rsidP="00347D2A">
      <w:pPr>
        <w:pStyle w:val="NoSpacing"/>
      </w:pPr>
    </w:p>
    <w:p w14:paraId="63C229B7" w14:textId="77777777" w:rsidR="00120EC3" w:rsidRDefault="00347D2A" w:rsidP="00347D2A">
      <w:pPr>
        <w:pStyle w:val="NoSpacing"/>
      </w:pPr>
      <w:r>
        <w:t xml:space="preserve">ACCEPT THE OFFER OF ESA TO PARTICIPATE AS A SPEAKER AT THE ESA ANNUAL MEETING SESSION. </w:t>
      </w:r>
    </w:p>
    <w:p w14:paraId="2AC73FED" w14:textId="77777777" w:rsidR="00347D2A" w:rsidRDefault="00347D2A" w:rsidP="00347D2A">
      <w:pPr>
        <w:pStyle w:val="NoSpacing"/>
      </w:pPr>
      <w:r>
        <w:t xml:space="preserve">I UNDERSTAND AND AGREE THAT: </w:t>
      </w:r>
    </w:p>
    <w:p w14:paraId="38EC36E6" w14:textId="77777777" w:rsidR="00347D2A" w:rsidRDefault="00347D2A" w:rsidP="00347D2A">
      <w:pPr>
        <w:pStyle w:val="NoSpacing"/>
      </w:pPr>
    </w:p>
    <w:p w14:paraId="5902DA30" w14:textId="77777777" w:rsidR="00347D2A" w:rsidRDefault="00347D2A" w:rsidP="00347D2A">
      <w:pPr>
        <w:pStyle w:val="NoSpacing"/>
      </w:pPr>
      <w:r>
        <w:t>By participating as a Speaker at an ESA annual meeting session, I consent to the terms and conditions of this agreement and release.</w:t>
      </w:r>
    </w:p>
    <w:p w14:paraId="5D794BF6" w14:textId="77777777" w:rsidR="00347D2A" w:rsidRDefault="00347D2A" w:rsidP="00347D2A">
      <w:pPr>
        <w:pStyle w:val="NoSpacing"/>
      </w:pPr>
    </w:p>
    <w:p w14:paraId="1164051F" w14:textId="77777777" w:rsidR="00347D2A" w:rsidRDefault="00347D2A" w:rsidP="00347D2A">
      <w:pPr>
        <w:pStyle w:val="NoSpacing"/>
      </w:pPr>
      <w:r>
        <w:t xml:space="preserve">I will not be paid for my services as Speaker, nor will my expenses be reimbursed, unless I have a separate fully executed compensation agreement with ESA regarding the ESA annual meeting session. No fees will be paid on account of any reproduction or distribution of any materials that include any aspect of my participation in this ESA annual meeting session. </w:t>
      </w:r>
    </w:p>
    <w:p w14:paraId="45252731" w14:textId="77777777" w:rsidR="00347D2A" w:rsidRDefault="00347D2A" w:rsidP="00347D2A">
      <w:pPr>
        <w:pStyle w:val="NoSpacing"/>
      </w:pPr>
    </w:p>
    <w:p w14:paraId="3D5D4DBB" w14:textId="77777777" w:rsidR="00347D2A" w:rsidRDefault="00347D2A" w:rsidP="00347D2A">
      <w:pPr>
        <w:pStyle w:val="NoSpacing"/>
      </w:pPr>
      <w:r>
        <w:t xml:space="preserve">Neither I, nor my employer, may substitute another speaker in my place. If I cannot fulfill my commitment, ESA may, in its sole discretion, cancel the presentation or choose another speaker. </w:t>
      </w:r>
    </w:p>
    <w:p w14:paraId="3F7BCAFC" w14:textId="77777777" w:rsidR="00347D2A" w:rsidRDefault="00347D2A" w:rsidP="00347D2A">
      <w:pPr>
        <w:pStyle w:val="NoSpacing"/>
      </w:pPr>
      <w:r>
        <w:t xml:space="preserve">The ESA annual meeting session is an educational event, not a sales or marketing platform. ESA is retaining me to provide an objective presentation that meets the educational needs of the ESA annual meeting attendees. </w:t>
      </w:r>
    </w:p>
    <w:p w14:paraId="0B270D67" w14:textId="77777777" w:rsidR="00347D2A" w:rsidRDefault="00347D2A" w:rsidP="00347D2A">
      <w:pPr>
        <w:pStyle w:val="NoSpacing"/>
      </w:pPr>
    </w:p>
    <w:p w14:paraId="7439D273" w14:textId="78E8FE34" w:rsidR="00347D2A" w:rsidRDefault="00347D2A" w:rsidP="00347D2A">
      <w:pPr>
        <w:pStyle w:val="NoSpacing"/>
      </w:pPr>
      <w:r>
        <w:t>ESA may record, in any format, my participation in th</w:t>
      </w:r>
      <w:r w:rsidR="00120EC3">
        <w:t>is</w:t>
      </w:r>
      <w:r>
        <w:t xml:space="preserve"> ESA </w:t>
      </w:r>
      <w:r w:rsidR="00120EC3">
        <w:t>a</w:t>
      </w:r>
      <w:r>
        <w:t xml:space="preserve">nnual </w:t>
      </w:r>
      <w:r w:rsidR="00120EC3">
        <w:t>m</w:t>
      </w:r>
      <w:r>
        <w:t>eeting session; for consideration received, on my own behalf and on behalf of my employer, I grant to ESA and its designees the irrevocable right to record, transcribe, modify, reproduce, perform, display, and distribute, in whole or in part and in any form and for any purpose, in any media now or subsequently known, my participation in th</w:t>
      </w:r>
      <w:r w:rsidR="00120EC3">
        <w:t>i</w:t>
      </w:r>
      <w:r w:rsidR="00964CA4">
        <w:t>s</w:t>
      </w:r>
      <w:r>
        <w:t xml:space="preserve"> ESA </w:t>
      </w:r>
      <w:r w:rsidR="00120EC3">
        <w:t>a</w:t>
      </w:r>
      <w:r>
        <w:t xml:space="preserve">nnual </w:t>
      </w:r>
      <w:r w:rsidR="00120EC3">
        <w:t>m</w:t>
      </w:r>
      <w:r>
        <w:t>eeting session, and consent to the use of any text, other image, or sound in conjunction therewith. I further waive and release all claims and rig</w:t>
      </w:r>
      <w:r w:rsidR="00C8590C">
        <w:t>hts, including any moral rights</w:t>
      </w:r>
      <w:bookmarkStart w:id="0" w:name="_GoBack"/>
      <w:bookmarkEnd w:id="0"/>
      <w:r>
        <w:t xml:space="preserve"> that may arise out of such use in any jurisdiction, now or in the future, and specifically waive any legal restrictions on waivers of future claims.</w:t>
      </w:r>
    </w:p>
    <w:p w14:paraId="694B8228" w14:textId="77777777" w:rsidR="00BB5812" w:rsidRDefault="00BB5812" w:rsidP="00347D2A">
      <w:pPr>
        <w:pStyle w:val="NoSpacing"/>
      </w:pPr>
    </w:p>
    <w:p w14:paraId="10CD2674" w14:textId="176D8681" w:rsidR="00BB5812" w:rsidRDefault="00BB5812" w:rsidP="00347D2A">
      <w:pPr>
        <w:pStyle w:val="NoSpacing"/>
      </w:pPr>
      <w:r>
        <w:t>ESA has granted permission for the participants of WK 15: Beyond the Written Word to cover your session, with your consent, and publish the content</w:t>
      </w:r>
      <w:r w:rsidR="00E65019">
        <w:t xml:space="preserve"> under</w:t>
      </w:r>
      <w:r w:rsidR="003C022E">
        <w:t xml:space="preserve"> an open access license</w:t>
      </w:r>
      <w:r>
        <w:t xml:space="preserve"> on</w:t>
      </w:r>
      <w:r w:rsidR="003C022E">
        <w:t>line and to EcoTone through</w:t>
      </w:r>
      <w:r>
        <w:t xml:space="preserve">out the week. This coverage may entail </w:t>
      </w:r>
      <w:r w:rsidR="003C022E">
        <w:t xml:space="preserve">audio </w:t>
      </w:r>
      <w:r>
        <w:t>vide</w:t>
      </w:r>
      <w:r w:rsidR="003C022E">
        <w:t>o recording and/</w:t>
      </w:r>
      <w:r>
        <w:t>or photos.</w:t>
      </w:r>
    </w:p>
    <w:p w14:paraId="2948F587" w14:textId="77777777" w:rsidR="00120EC3" w:rsidRDefault="00120EC3" w:rsidP="00347D2A">
      <w:pPr>
        <w:pStyle w:val="NoSpacing"/>
      </w:pPr>
    </w:p>
    <w:p w14:paraId="6EFFF729" w14:textId="77777777" w:rsidR="002E63BB" w:rsidRPr="00296EFB" w:rsidRDefault="00347D2A" w:rsidP="00296EFB">
      <w:pPr>
        <w:pStyle w:val="NoSpacing"/>
      </w:pPr>
      <w:r>
        <w:t>I am over 18 years of age and have the right to contract in my own name, and to make the above commitments on my own behalf and on behalf of my employer. I understand that this Release binds me and my employer, and our r</w:t>
      </w:r>
      <w:r w:rsidR="00120EC3">
        <w:t>espective legal representatives</w:t>
      </w:r>
      <w:r>
        <w:t xml:space="preserve">. </w:t>
      </w:r>
    </w:p>
    <w:p w14:paraId="6CB9C5CB" w14:textId="77777777" w:rsidR="002E63BB" w:rsidRDefault="002E63BB" w:rsidP="00347D2A">
      <w:pPr>
        <w:pStyle w:val="NoSpacing"/>
      </w:pPr>
    </w:p>
    <w:p w14:paraId="2DE5FE26" w14:textId="77777777" w:rsidR="00347D2A" w:rsidRDefault="00347D2A" w:rsidP="00347D2A">
      <w:pPr>
        <w:pStyle w:val="NoSpacing"/>
      </w:pPr>
    </w:p>
    <w:p w14:paraId="6B53C5F4" w14:textId="77777777" w:rsidR="00347D2A" w:rsidRDefault="00347D2A" w:rsidP="00347D2A">
      <w:pPr>
        <w:pStyle w:val="NoSpacing"/>
      </w:pPr>
      <w:r>
        <w:t xml:space="preserve">By signing below, I have read and understood this Agreement </w:t>
      </w:r>
      <w:r w:rsidR="00120EC3">
        <w:t>a</w:t>
      </w:r>
      <w:r>
        <w:t xml:space="preserve">nd Release. </w:t>
      </w:r>
    </w:p>
    <w:p w14:paraId="07DE0CCB" w14:textId="77777777" w:rsidR="00347D2A" w:rsidRDefault="00347D2A" w:rsidP="00347D2A">
      <w:pPr>
        <w:pStyle w:val="NoSpacing"/>
      </w:pPr>
    </w:p>
    <w:p w14:paraId="6C9D71A1" w14:textId="77777777" w:rsidR="00347D2A" w:rsidRDefault="00347D2A" w:rsidP="00347D2A">
      <w:pPr>
        <w:pStyle w:val="NoSpacing"/>
      </w:pPr>
      <w:r>
        <w:t>Signature:</w:t>
      </w:r>
    </w:p>
    <w:p w14:paraId="6F1D1BEE" w14:textId="77777777" w:rsidR="00347D2A" w:rsidRDefault="00347D2A" w:rsidP="00347D2A">
      <w:pPr>
        <w:pStyle w:val="NoSpacing"/>
      </w:pPr>
      <w:r>
        <w:t>_______________________________________________</w:t>
      </w:r>
    </w:p>
    <w:p w14:paraId="4AC56FC6" w14:textId="77777777" w:rsidR="00347D2A" w:rsidRDefault="00347D2A" w:rsidP="00347D2A">
      <w:pPr>
        <w:pStyle w:val="NoSpacing"/>
      </w:pPr>
      <w:r>
        <w:t>Date:</w:t>
      </w:r>
    </w:p>
    <w:p w14:paraId="135DD194" w14:textId="77777777" w:rsidR="00347D2A" w:rsidRDefault="00347D2A" w:rsidP="00347D2A">
      <w:pPr>
        <w:pStyle w:val="NoSpacing"/>
      </w:pPr>
      <w:r>
        <w:t>_______________________________________________</w:t>
      </w:r>
    </w:p>
    <w:p w14:paraId="113DDBA8" w14:textId="77777777" w:rsidR="00347D2A" w:rsidRDefault="00347D2A" w:rsidP="00347D2A">
      <w:pPr>
        <w:pStyle w:val="NoSpacing"/>
      </w:pPr>
    </w:p>
    <w:p w14:paraId="0D207B0D" w14:textId="77777777" w:rsidR="00347D2A" w:rsidRDefault="00347D2A" w:rsidP="00347D2A">
      <w:pPr>
        <w:pStyle w:val="NoSpacing"/>
      </w:pPr>
    </w:p>
    <w:p w14:paraId="321D4BFC" w14:textId="77777777" w:rsidR="00251372" w:rsidRDefault="00347D2A" w:rsidP="00347D2A">
      <w:pPr>
        <w:pStyle w:val="NoSpacing"/>
      </w:pPr>
      <w:r>
        <w:t xml:space="preserve">  </w:t>
      </w:r>
    </w:p>
    <w:sectPr w:rsidR="00251372" w:rsidSect="0025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2A"/>
    <w:rsid w:val="00120EC3"/>
    <w:rsid w:val="0019737E"/>
    <w:rsid w:val="00251372"/>
    <w:rsid w:val="00296EFB"/>
    <w:rsid w:val="002E63BB"/>
    <w:rsid w:val="00347D2A"/>
    <w:rsid w:val="003575DA"/>
    <w:rsid w:val="003C022E"/>
    <w:rsid w:val="0091722C"/>
    <w:rsid w:val="00964CA4"/>
    <w:rsid w:val="00BB5812"/>
    <w:rsid w:val="00C8590C"/>
    <w:rsid w:val="00E17423"/>
    <w:rsid w:val="00E65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FB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D2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2183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Chris Creese</cp:lastModifiedBy>
  <cp:revision>5</cp:revision>
  <dcterms:created xsi:type="dcterms:W3CDTF">2014-03-13T15:38:00Z</dcterms:created>
  <dcterms:modified xsi:type="dcterms:W3CDTF">2014-03-13T16:02:00Z</dcterms:modified>
</cp:coreProperties>
</file>